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7E5A6" w14:textId="77777777" w:rsidR="00A50E4E" w:rsidRPr="00676352" w:rsidRDefault="00A50E4E" w:rsidP="00A50E4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bookmarkStart w:id="0" w:name="_GoBack"/>
      <w:bookmarkEnd w:id="0"/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 xml:space="preserve">ĐỀ CƯƠNG ÔN TẬP CHUYÊN MÔN, NGHIỆP VỤ </w:t>
      </w:r>
    </w:p>
    <w:p w14:paraId="15E1FB42" w14:textId="77777777" w:rsidR="00A50E4E" w:rsidRPr="00676352" w:rsidRDefault="00A50E4E" w:rsidP="00A50E4E">
      <w:pPr>
        <w:spacing w:before="120" w:after="120" w:line="276" w:lineRule="auto"/>
        <w:ind w:firstLine="2835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>XÉT TUYỂN VIÊN CHỨC 2024</w:t>
      </w:r>
    </w:p>
    <w:p w14:paraId="0F152004" w14:textId="51C1F11B" w:rsidR="00A50E4E" w:rsidRDefault="00A50E4E" w:rsidP="00A50E4E">
      <w:pPr>
        <w:spacing w:after="0"/>
        <w:ind w:left="284" w:right="284" w:hanging="1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76352">
        <w:rPr>
          <w:rFonts w:ascii="Times New Roman" w:hAnsi="Times New Roman" w:cs="Times New Roman"/>
          <w:b/>
          <w:color w:val="000000" w:themeColor="text1"/>
          <w:sz w:val="28"/>
        </w:rPr>
        <w:t>Đối</w:t>
      </w:r>
      <w:proofErr w:type="spellEnd"/>
      <w:r w:rsidRPr="00676352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proofErr w:type="spellStart"/>
      <w:r w:rsidRPr="00676352">
        <w:rPr>
          <w:rFonts w:ascii="Times New Roman" w:hAnsi="Times New Roman" w:cs="Times New Roman"/>
          <w:b/>
          <w:color w:val="000000" w:themeColor="text1"/>
          <w:sz w:val="28"/>
        </w:rPr>
        <w:t>tượng</w:t>
      </w:r>
      <w:proofErr w:type="spellEnd"/>
      <w:r w:rsidRPr="00676352">
        <w:rPr>
          <w:rFonts w:ascii="Times New Roman" w:hAnsi="Times New Roman" w:cs="Times New Roman"/>
          <w:b/>
          <w:color w:val="000000" w:themeColor="text1"/>
          <w:sz w:val="28"/>
        </w:rPr>
        <w:t>:</w:t>
      </w:r>
      <w:r w:rsidRPr="00A50E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IV</w:t>
      </w:r>
    </w:p>
    <w:p w14:paraId="3957EE90" w14:textId="77777777" w:rsidR="00A50E4E" w:rsidRDefault="00A50E4E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287" w:type="dxa"/>
        <w:tblInd w:w="-572" w:type="dxa"/>
        <w:tblLook w:val="04A0" w:firstRow="1" w:lastRow="0" w:firstColumn="1" w:lastColumn="0" w:noHBand="0" w:noVBand="1"/>
      </w:tblPr>
      <w:tblGrid>
        <w:gridCol w:w="1024"/>
        <w:gridCol w:w="9263"/>
      </w:tblGrid>
      <w:tr w:rsidR="00FC5F98" w:rsidRPr="009E63C2" w14:paraId="67D68E2A" w14:textId="77777777" w:rsidTr="00FC5F98">
        <w:tc>
          <w:tcPr>
            <w:tcW w:w="1024" w:type="dxa"/>
            <w:vAlign w:val="center"/>
          </w:tcPr>
          <w:p w14:paraId="38E8001C" w14:textId="44FA4B04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9263" w:type="dxa"/>
            <w:vAlign w:val="center"/>
          </w:tcPr>
          <w:p w14:paraId="3759057E" w14:textId="4260709A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</w:tr>
      <w:tr w:rsidR="00FC5F98" w:rsidRPr="009E63C2" w14:paraId="327347B7" w14:textId="77777777" w:rsidTr="00FC5F98">
        <w:tc>
          <w:tcPr>
            <w:tcW w:w="1024" w:type="dxa"/>
          </w:tcPr>
          <w:p w14:paraId="2D18E0CA" w14:textId="53257F9D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63" w:type="dxa"/>
          </w:tcPr>
          <w:p w14:paraId="2E745EB4" w14:textId="77103BB8" w:rsidR="00FC5F98" w:rsidRPr="00FC5F98" w:rsidRDefault="00FC5F98" w:rsidP="00FC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dễ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gì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5F98" w:rsidRPr="009E63C2" w14:paraId="003A09B1" w14:textId="77777777" w:rsidTr="00FC5F98">
        <w:tc>
          <w:tcPr>
            <w:tcW w:w="1024" w:type="dxa"/>
          </w:tcPr>
          <w:p w14:paraId="1BCE25E2" w14:textId="609D9AA7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3" w:type="dxa"/>
          </w:tcPr>
          <w:p w14:paraId="4E8FFD1B" w14:textId="781B8A43" w:rsidR="00FC5F98" w:rsidRPr="00FC5F98" w:rsidRDefault="00FC5F98" w:rsidP="00FC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Dược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105/2016/QH13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ngày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06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tháng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2016</w:t>
            </w:r>
          </w:p>
        </w:tc>
      </w:tr>
      <w:tr w:rsidR="00FC5F98" w:rsidRPr="009E63C2" w14:paraId="02376E8E" w14:textId="77777777" w:rsidTr="00FC5F98">
        <w:tc>
          <w:tcPr>
            <w:tcW w:w="1024" w:type="dxa"/>
          </w:tcPr>
          <w:p w14:paraId="6C8F2744" w14:textId="1942D2BC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3" w:type="dxa"/>
          </w:tcPr>
          <w:p w14:paraId="4AE24F2B" w14:textId="3D69C969" w:rsidR="00FC5F98" w:rsidRPr="00FC5F98" w:rsidRDefault="00FC5F98" w:rsidP="00FC5F98">
            <w:pPr>
              <w:shd w:val="clear" w:color="auto" w:fill="FFFFFF"/>
              <w:spacing w:line="23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36</w:t>
            </w:r>
            <w:r w:rsidRPr="009E6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/2018/TT-BYT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ngày</w:t>
            </w:r>
            <w:proofErr w:type="spellEnd"/>
            <w:r w:rsidRPr="009E6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E6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ngày 22 tháng 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E6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 năm 2018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do Bộ trưởng Bộ Y tế ban hành </w:t>
            </w:r>
            <w:r w:rsidRPr="009E6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quy định về thực hành tốt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quản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hồ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sơ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tổng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thể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của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cơ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sở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bảo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quản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nguyên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liệu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làm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gồm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những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nội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dung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nào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FC5F98" w:rsidRPr="009E63C2" w14:paraId="63EB57EA" w14:textId="77777777" w:rsidTr="00FC5F98">
        <w:tc>
          <w:tcPr>
            <w:tcW w:w="1024" w:type="dxa"/>
          </w:tcPr>
          <w:p w14:paraId="4DBC5004" w14:textId="339B3683" w:rsidR="00FC5F98" w:rsidRPr="009E63C2" w:rsidRDefault="00FC5F98" w:rsidP="008613E9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3" w:type="dxa"/>
          </w:tcPr>
          <w:p w14:paraId="4C5684B7" w14:textId="30477E72" w:rsidR="00FC5F98" w:rsidRPr="009E63C2" w:rsidRDefault="00FC5F98" w:rsidP="009E63C2">
            <w:pPr>
              <w:shd w:val="clear" w:color="auto" w:fill="FFFFFF"/>
              <w:spacing w:line="23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Theo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thông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tư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20</w:t>
            </w:r>
            <w:proofErr w:type="gram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/2017/TT-BYT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ngày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tháng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2017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và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nghị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định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54/2017/NĐ-CP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ngày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08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tháng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2017,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thuốc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kiểm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soát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đặc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biệt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phân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thành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mấy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loại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?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Kể</w:t>
            </w:r>
            <w:proofErr w:type="spellEnd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63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tên</w:t>
            </w:r>
            <w:proofErr w:type="spellEnd"/>
          </w:p>
        </w:tc>
      </w:tr>
    </w:tbl>
    <w:p w14:paraId="022286CA" w14:textId="77777777" w:rsidR="004E2DFB" w:rsidRDefault="004E2DFB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2C29D5D6" w14:textId="77777777" w:rsidR="004E2DFB" w:rsidRDefault="004E2DFB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1F1F456D" w14:textId="77777777" w:rsidR="004E2DFB" w:rsidRDefault="004E2DFB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446A5CD5" w14:textId="77777777" w:rsidR="004E2DFB" w:rsidRDefault="004E2DFB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4E2D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05E"/>
    <w:multiLevelType w:val="hybridMultilevel"/>
    <w:tmpl w:val="E9CE2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6270"/>
    <w:multiLevelType w:val="hybridMultilevel"/>
    <w:tmpl w:val="3D5C4AF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119C6"/>
    <w:multiLevelType w:val="hybridMultilevel"/>
    <w:tmpl w:val="CF9E5638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A37E3"/>
    <w:multiLevelType w:val="hybridMultilevel"/>
    <w:tmpl w:val="74F088BA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177CE"/>
    <w:multiLevelType w:val="hybridMultilevel"/>
    <w:tmpl w:val="F4AC216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F11E2"/>
    <w:multiLevelType w:val="hybridMultilevel"/>
    <w:tmpl w:val="902C75E0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7D6"/>
    <w:rsid w:val="000520FA"/>
    <w:rsid w:val="00105081"/>
    <w:rsid w:val="001463EB"/>
    <w:rsid w:val="00154139"/>
    <w:rsid w:val="00255B12"/>
    <w:rsid w:val="003B6899"/>
    <w:rsid w:val="0044135E"/>
    <w:rsid w:val="00462444"/>
    <w:rsid w:val="004E2DFB"/>
    <w:rsid w:val="004F24B5"/>
    <w:rsid w:val="005724F6"/>
    <w:rsid w:val="005E17D6"/>
    <w:rsid w:val="007307EA"/>
    <w:rsid w:val="0076592E"/>
    <w:rsid w:val="008613E9"/>
    <w:rsid w:val="00874062"/>
    <w:rsid w:val="00921973"/>
    <w:rsid w:val="009E63C2"/>
    <w:rsid w:val="009E6C1D"/>
    <w:rsid w:val="00A50E4E"/>
    <w:rsid w:val="00AE137D"/>
    <w:rsid w:val="00B77DEC"/>
    <w:rsid w:val="00BC19DC"/>
    <w:rsid w:val="00BC6507"/>
    <w:rsid w:val="00C12F54"/>
    <w:rsid w:val="00CF5D49"/>
    <w:rsid w:val="00D165C2"/>
    <w:rsid w:val="00DC13AE"/>
    <w:rsid w:val="00F25B5D"/>
    <w:rsid w:val="00F43779"/>
    <w:rsid w:val="00F6511F"/>
    <w:rsid w:val="00FC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5A1DE"/>
  <w15:chartTrackingRefBased/>
  <w15:docId w15:val="{31FF1EE3-B43C-4A20-8995-5AF2D4FD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0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1463E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463EB"/>
    <w:rPr>
      <w:b/>
      <w:bCs/>
    </w:rPr>
  </w:style>
  <w:style w:type="paragraph" w:styleId="ListParagraph">
    <w:name w:val="List Paragraph"/>
    <w:basedOn w:val="Normal"/>
    <w:uiPriority w:val="34"/>
    <w:qFormat/>
    <w:rsid w:val="00AE1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Dao Hoang Nam</dc:creator>
  <cp:keywords/>
  <dc:description/>
  <cp:lastModifiedBy>PHẠM THẮNG ĐÔ</cp:lastModifiedBy>
  <cp:revision>3</cp:revision>
  <dcterms:created xsi:type="dcterms:W3CDTF">2024-07-23T02:28:00Z</dcterms:created>
  <dcterms:modified xsi:type="dcterms:W3CDTF">2024-07-23T08:41:00Z</dcterms:modified>
</cp:coreProperties>
</file>